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3C61" w14:textId="255E9B14" w:rsidR="00F76832" w:rsidRPr="00F76832" w:rsidRDefault="00F76832" w:rsidP="00F76832">
      <w:pPr>
        <w:pStyle w:val="berschrift1"/>
        <w:jc w:val="center"/>
        <w:rPr>
          <w:lang w:val="de-DE"/>
        </w:rPr>
      </w:pPr>
      <w:r w:rsidRPr="00F76832">
        <w:rPr>
          <w:lang w:val="de-DE"/>
        </w:rPr>
        <w:t>Stadt-Park-G</w:t>
      </w:r>
      <w:r>
        <w:rPr>
          <w:lang w:val="de-DE"/>
        </w:rPr>
        <w:t>arten, 11.04.2021</w:t>
      </w:r>
    </w:p>
    <w:p w14:paraId="2F74AA2D" w14:textId="4BE9D85D" w:rsidR="0032462A" w:rsidRPr="00F76832" w:rsidRDefault="00F76832" w:rsidP="00F76832">
      <w:pPr>
        <w:pStyle w:val="berschrift1"/>
        <w:jc w:val="center"/>
        <w:rPr>
          <w:lang w:val="de-DE"/>
        </w:rPr>
      </w:pPr>
      <w:r w:rsidRPr="00F76832">
        <w:rPr>
          <w:lang w:val="de-DE"/>
        </w:rPr>
        <w:t xml:space="preserve">Wildbienen-Nisthilfen </w:t>
      </w:r>
    </w:p>
    <w:p w14:paraId="7A2B0B92" w14:textId="6067E256" w:rsidR="00F76832" w:rsidRPr="00F76832" w:rsidRDefault="00F76832" w:rsidP="00F76832">
      <w:pPr>
        <w:rPr>
          <w:lang w:val="de-DE"/>
        </w:rPr>
      </w:pPr>
    </w:p>
    <w:p w14:paraId="0C62F8A7" w14:textId="36237AF8" w:rsidR="00F76832" w:rsidRDefault="00F76832" w:rsidP="00F76832">
      <w:pPr>
        <w:rPr>
          <w:lang w:val="de-DE"/>
        </w:rPr>
      </w:pPr>
      <w:r>
        <w:rPr>
          <w:lang w:val="de-DE"/>
        </w:rPr>
        <w:t xml:space="preserve">Material: </w:t>
      </w:r>
    </w:p>
    <w:p w14:paraId="0A313FFC" w14:textId="36544788" w:rsidR="00F76832" w:rsidRDefault="00F76832" w:rsidP="00F7683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Schilf- oder Bambusstängel bzw. Niströhren aus Pappe (4-8 mm Durchmesser) </w:t>
      </w:r>
    </w:p>
    <w:p w14:paraId="5E0345DB" w14:textId="1EAFF422" w:rsidR="00F76832" w:rsidRPr="00F76832" w:rsidRDefault="00F76832" w:rsidP="00F76832">
      <w:pPr>
        <w:pStyle w:val="Listenabsatz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Terassendielen</w:t>
      </w:r>
      <w:proofErr w:type="spellEnd"/>
      <w:r>
        <w:rPr>
          <w:lang w:val="de-DE"/>
        </w:rPr>
        <w:t xml:space="preserve"> </w:t>
      </w:r>
    </w:p>
    <w:p w14:paraId="5D3DF869" w14:textId="461F106E" w:rsidR="00F76832" w:rsidRPr="00F76832" w:rsidRDefault="00F76832" w:rsidP="00F7683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Holzschrauben (6 mm) </w:t>
      </w:r>
    </w:p>
    <w:p w14:paraId="5E75EEED" w14:textId="45C72716" w:rsidR="00F76832" w:rsidRDefault="00F76832" w:rsidP="00F7683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Leere Konservendosen </w:t>
      </w:r>
    </w:p>
    <w:p w14:paraId="04334226" w14:textId="0B5F3C84" w:rsidR="00F76832" w:rsidRDefault="00F76832" w:rsidP="00F7683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Ton </w:t>
      </w:r>
    </w:p>
    <w:p w14:paraId="5FA155BD" w14:textId="0BB3095A" w:rsidR="00F76832" w:rsidRDefault="00F76832" w:rsidP="00F7683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Feste Plastikfolie (als Regenschutz) evtl. von Plastikflasche </w:t>
      </w:r>
    </w:p>
    <w:p w14:paraId="2B61D618" w14:textId="67FCD365" w:rsidR="00F76832" w:rsidRDefault="00F76832" w:rsidP="006704B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Evtl. Kaninchendraht </w:t>
      </w:r>
      <w:r w:rsidR="004B613B">
        <w:rPr>
          <w:lang w:val="de-DE"/>
        </w:rPr>
        <w:t xml:space="preserve">und Seitenschneider </w:t>
      </w:r>
    </w:p>
    <w:p w14:paraId="48216F7A" w14:textId="760FA9E2" w:rsidR="006704B5" w:rsidRPr="006704B5" w:rsidRDefault="006704B5" w:rsidP="006704B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Evtl. Schnur zum Aufhängen </w:t>
      </w:r>
    </w:p>
    <w:p w14:paraId="4548DEC6" w14:textId="0AFFD792" w:rsidR="00F76832" w:rsidRDefault="00F76832" w:rsidP="00F76832">
      <w:pPr>
        <w:rPr>
          <w:lang w:val="de-DE"/>
        </w:rPr>
      </w:pPr>
    </w:p>
    <w:p w14:paraId="13FDABEC" w14:textId="14763DF2" w:rsidR="00F76832" w:rsidRDefault="00F76832" w:rsidP="00F76832">
      <w:pPr>
        <w:rPr>
          <w:lang w:val="de-DE"/>
        </w:rPr>
      </w:pPr>
      <w:r>
        <w:rPr>
          <w:lang w:val="de-DE"/>
        </w:rPr>
        <w:t xml:space="preserve">Werkzeug: </w:t>
      </w:r>
    </w:p>
    <w:p w14:paraId="17331F0B" w14:textId="03DC28EB" w:rsidR="00F76832" w:rsidRDefault="00F76832" w:rsidP="00F76832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Akkuschrauber </w:t>
      </w:r>
    </w:p>
    <w:p w14:paraId="23039806" w14:textId="14A4D977" w:rsidR="00F76832" w:rsidRDefault="00F76832" w:rsidP="00F76832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Feine Säge oder scharfe Gartenschere </w:t>
      </w:r>
    </w:p>
    <w:p w14:paraId="13376367" w14:textId="51F52ACD" w:rsidR="00F76832" w:rsidRDefault="00F76832" w:rsidP="00F76832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Bürsten oder Handbohrer </w:t>
      </w:r>
    </w:p>
    <w:p w14:paraId="4577E34C" w14:textId="7CD66A74" w:rsidR="006704B5" w:rsidRDefault="006704B5" w:rsidP="00F76832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Schleifpapier </w:t>
      </w:r>
    </w:p>
    <w:p w14:paraId="505942A9" w14:textId="5A0AE030" w:rsidR="00F76832" w:rsidRPr="00F76832" w:rsidRDefault="006704B5" w:rsidP="00F76832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Schere </w:t>
      </w:r>
    </w:p>
    <w:sectPr w:rsidR="00F76832" w:rsidRPr="00F76832" w:rsidSect="001964F4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04C13"/>
    <w:multiLevelType w:val="hybridMultilevel"/>
    <w:tmpl w:val="71567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84A4A"/>
    <w:multiLevelType w:val="hybridMultilevel"/>
    <w:tmpl w:val="6882A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32"/>
    <w:rsid w:val="00081F5F"/>
    <w:rsid w:val="001964F4"/>
    <w:rsid w:val="002E2D07"/>
    <w:rsid w:val="0032462A"/>
    <w:rsid w:val="004263A4"/>
    <w:rsid w:val="004B613B"/>
    <w:rsid w:val="0051154F"/>
    <w:rsid w:val="005A7159"/>
    <w:rsid w:val="006704B5"/>
    <w:rsid w:val="007914FF"/>
    <w:rsid w:val="007C50C3"/>
    <w:rsid w:val="00991196"/>
    <w:rsid w:val="00A24478"/>
    <w:rsid w:val="00F17E1B"/>
    <w:rsid w:val="00F7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46D9D"/>
  <w15:chartTrackingRefBased/>
  <w15:docId w15:val="{C759D22A-5622-408F-941E-EA855E1C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154F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154F"/>
    <w:rPr>
      <w:rFonts w:asciiTheme="majorHAnsi" w:eastAsiaTheme="majorEastAsia" w:hAnsiTheme="majorHAnsi" w:cstheme="majorBidi"/>
      <w:b/>
      <w:sz w:val="28"/>
      <w:szCs w:val="32"/>
    </w:rPr>
  </w:style>
  <w:style w:type="paragraph" w:styleId="Listenabsatz">
    <w:name w:val="List Paragraph"/>
    <w:basedOn w:val="Standard"/>
    <w:uiPriority w:val="34"/>
    <w:qFormat/>
    <w:rsid w:val="00F7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</dc:creator>
  <cp:keywords/>
  <dc:description/>
  <cp:lastModifiedBy>Max G</cp:lastModifiedBy>
  <cp:revision>1</cp:revision>
  <dcterms:created xsi:type="dcterms:W3CDTF">2021-04-03T07:12:00Z</dcterms:created>
  <dcterms:modified xsi:type="dcterms:W3CDTF">2021-04-03T07:44:00Z</dcterms:modified>
</cp:coreProperties>
</file>